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Look w:val="01E0"/>
      </w:tblPr>
      <w:tblGrid>
        <w:gridCol w:w="10636"/>
        <w:gridCol w:w="3935"/>
      </w:tblGrid>
      <w:tr w:rsidR="00976CC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8" w:rsidRDefault="00976CC8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5" w:type="dxa"/>
              <w:tblInd w:w="56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976CC8" w:rsidTr="00A600CC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76CC8" w:rsidRDefault="0060068E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976CC8" w:rsidRDefault="0060068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76CC8" w:rsidRDefault="0060068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76CC8" w:rsidRDefault="0060068E" w:rsidP="00A600CC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600CC">
                    <w:rPr>
                      <w:color w:val="000000"/>
                      <w:sz w:val="24"/>
                      <w:szCs w:val="24"/>
                    </w:rPr>
                    <w:t xml:space="preserve">25 июля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A600CC">
                    <w:rPr>
                      <w:color w:val="000000"/>
                      <w:sz w:val="24"/>
                      <w:szCs w:val="24"/>
                    </w:rPr>
                    <w:t>71-668</w:t>
                  </w:r>
                </w:p>
              </w:tc>
            </w:tr>
          </w:tbl>
          <w:p w:rsidR="00976CC8" w:rsidRDefault="00976CC8">
            <w:pPr>
              <w:spacing w:line="1" w:lineRule="auto"/>
            </w:pPr>
          </w:p>
        </w:tc>
      </w:tr>
      <w:tr w:rsidR="00976CC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8" w:rsidRDefault="00976CC8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8" w:rsidRDefault="00976CC8">
            <w:pPr>
              <w:spacing w:line="1" w:lineRule="auto"/>
            </w:pPr>
          </w:p>
        </w:tc>
      </w:tr>
      <w:tr w:rsidR="00976CC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8" w:rsidRDefault="00976CC8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8" w:rsidRDefault="00976CC8">
            <w:pPr>
              <w:spacing w:line="1" w:lineRule="auto"/>
            </w:pPr>
          </w:p>
        </w:tc>
      </w:tr>
      <w:tr w:rsidR="00976CC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8" w:rsidRDefault="00976CC8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76CC8" w:rsidRDefault="00976CC8">
            <w:pPr>
              <w:spacing w:line="1" w:lineRule="auto"/>
            </w:pPr>
          </w:p>
        </w:tc>
      </w:tr>
    </w:tbl>
    <w:p w:rsidR="00976CC8" w:rsidRDefault="00976CC8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76CC8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976CC8" w:rsidRDefault="0060068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</w:tc>
      </w:tr>
    </w:tbl>
    <w:p w:rsidR="00976CC8" w:rsidRDefault="00976CC8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76CC8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76CC8" w:rsidRDefault="0060068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76CC8" w:rsidRDefault="00976CC8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976CC8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76CC8" w:rsidRDefault="0060068E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976CC8" w:rsidRDefault="00976CC8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76CC8" w:rsidRDefault="0060068E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976CC8" w:rsidRDefault="00976CC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76CC8" w:rsidRDefault="0060068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976CC8" w:rsidRDefault="00976CC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76CC8" w:rsidRDefault="0060068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76CC8" w:rsidRDefault="00976CC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76CC8" w:rsidRDefault="0060068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76CC8" w:rsidRDefault="00976CC8">
            <w:pPr>
              <w:spacing w:line="1" w:lineRule="auto"/>
            </w:pPr>
          </w:p>
        </w:tc>
      </w:tr>
      <w:tr w:rsidR="0046385A" w:rsidTr="00A94B77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46385A" w:rsidTr="00A94B77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6385A" w:rsidTr="00A94B77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385A" w:rsidTr="00A94B77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385A" w:rsidTr="00A94B77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6385A" w:rsidTr="00A94B77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46385A" w:rsidTr="0066616D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6385A" w:rsidTr="006661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6385A" w:rsidTr="006661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385A" w:rsidTr="006661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385A" w:rsidTr="0066616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6385A" w:rsidTr="0066616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46385A" w:rsidTr="00056056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1 677 603,6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46385A" w:rsidTr="0005605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9 431 211,3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46385A" w:rsidTr="00056056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385A" w:rsidRDefault="004638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385A" w:rsidRDefault="004638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976CC8" w:rsidRDefault="00976CC8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976CC8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76CC8" w:rsidRDefault="00976CC8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76CC8" w:rsidRDefault="00976CC8">
            <w:pPr>
              <w:spacing w:line="1" w:lineRule="auto"/>
            </w:pPr>
          </w:p>
        </w:tc>
      </w:tr>
    </w:tbl>
    <w:p w:rsidR="0060068E" w:rsidRDefault="0060068E"/>
    <w:sectPr w:rsidR="0060068E" w:rsidSect="003717E8">
      <w:headerReference w:type="default" r:id="rId6"/>
      <w:footerReference w:type="default" r:id="rId7"/>
      <w:pgSz w:w="16837" w:h="11905" w:orient="landscape"/>
      <w:pgMar w:top="1276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414" w:rsidRDefault="00375414" w:rsidP="00976CC8">
      <w:r>
        <w:separator/>
      </w:r>
    </w:p>
  </w:endnote>
  <w:endnote w:type="continuationSeparator" w:id="1">
    <w:p w:rsidR="00375414" w:rsidRDefault="00375414" w:rsidP="00976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76CC8">
      <w:tc>
        <w:tcPr>
          <w:tcW w:w="14786" w:type="dxa"/>
        </w:tcPr>
        <w:p w:rsidR="00976CC8" w:rsidRDefault="0060068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76CC8" w:rsidRDefault="00976CC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414" w:rsidRDefault="00375414" w:rsidP="00976CC8">
      <w:r>
        <w:separator/>
      </w:r>
    </w:p>
  </w:footnote>
  <w:footnote w:type="continuationSeparator" w:id="1">
    <w:p w:rsidR="00375414" w:rsidRDefault="00375414" w:rsidP="00976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76CC8">
      <w:tc>
        <w:tcPr>
          <w:tcW w:w="14786" w:type="dxa"/>
        </w:tcPr>
        <w:p w:rsidR="00976CC8" w:rsidRDefault="005E24F2">
          <w:pPr>
            <w:jc w:val="center"/>
            <w:rPr>
              <w:color w:val="000000"/>
            </w:rPr>
          </w:pPr>
          <w:r>
            <w:fldChar w:fldCharType="begin"/>
          </w:r>
          <w:r w:rsidR="0060068E">
            <w:rPr>
              <w:color w:val="000000"/>
            </w:rPr>
            <w:instrText>PAGE</w:instrText>
          </w:r>
          <w:r>
            <w:fldChar w:fldCharType="separate"/>
          </w:r>
          <w:r w:rsidR="003717E8">
            <w:rPr>
              <w:noProof/>
              <w:color w:val="000000"/>
            </w:rPr>
            <w:t>2</w:t>
          </w:r>
          <w:r>
            <w:fldChar w:fldCharType="end"/>
          </w:r>
        </w:p>
        <w:p w:rsidR="00976CC8" w:rsidRDefault="00976CC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6CC8"/>
    <w:rsid w:val="002F0718"/>
    <w:rsid w:val="003717E8"/>
    <w:rsid w:val="00375414"/>
    <w:rsid w:val="0046385A"/>
    <w:rsid w:val="005E24F2"/>
    <w:rsid w:val="0060068E"/>
    <w:rsid w:val="00866B4C"/>
    <w:rsid w:val="00976CC8"/>
    <w:rsid w:val="00A600CC"/>
    <w:rsid w:val="00C6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2F0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976C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4</cp:revision>
  <cp:lastPrinted>2025-07-18T07:57:00Z</cp:lastPrinted>
  <dcterms:created xsi:type="dcterms:W3CDTF">2025-07-18T07:57:00Z</dcterms:created>
  <dcterms:modified xsi:type="dcterms:W3CDTF">2025-07-25T08:42:00Z</dcterms:modified>
</cp:coreProperties>
</file>